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636"/>
        <w:tblOverlap w:val="never"/>
        <w:tblW w:w="8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751"/>
        <w:gridCol w:w="3688"/>
      </w:tblGrid>
      <w:tr w14:paraId="174B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50757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51" w:type="dxa"/>
          </w:tcPr>
          <w:p w14:paraId="5DE67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688" w:type="dxa"/>
          </w:tcPr>
          <w:p w14:paraId="43C59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新入职人员考核时间</w:t>
            </w:r>
          </w:p>
        </w:tc>
      </w:tr>
      <w:tr w14:paraId="4FEA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15F5D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51" w:type="dxa"/>
          </w:tcPr>
          <w:p w14:paraId="141E8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建筑材料及构配件</w:t>
            </w:r>
          </w:p>
        </w:tc>
        <w:tc>
          <w:tcPr>
            <w:tcW w:w="3688" w:type="dxa"/>
          </w:tcPr>
          <w:p w14:paraId="0643B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24日上午：8:20-9:20</w:t>
            </w:r>
          </w:p>
        </w:tc>
      </w:tr>
      <w:tr w14:paraId="1CE3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7EC4F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51" w:type="dxa"/>
          </w:tcPr>
          <w:p w14:paraId="66FC5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主体结构及装饰装修</w:t>
            </w:r>
          </w:p>
        </w:tc>
        <w:tc>
          <w:tcPr>
            <w:tcW w:w="3688" w:type="dxa"/>
          </w:tcPr>
          <w:p w14:paraId="18EB5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24日上午：9:30-10:30</w:t>
            </w:r>
          </w:p>
        </w:tc>
      </w:tr>
      <w:tr w14:paraId="236C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41CCD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51" w:type="dxa"/>
          </w:tcPr>
          <w:p w14:paraId="5CE59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市政工程材料</w:t>
            </w:r>
          </w:p>
        </w:tc>
        <w:tc>
          <w:tcPr>
            <w:tcW w:w="3688" w:type="dxa"/>
          </w:tcPr>
          <w:p w14:paraId="7BD78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24日上午：10:40-11:40</w:t>
            </w:r>
          </w:p>
        </w:tc>
      </w:tr>
      <w:tr w14:paraId="158E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06DD8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51" w:type="dxa"/>
          </w:tcPr>
          <w:p w14:paraId="66A81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建筑节能</w:t>
            </w:r>
          </w:p>
        </w:tc>
        <w:tc>
          <w:tcPr>
            <w:tcW w:w="3688" w:type="dxa"/>
          </w:tcPr>
          <w:p w14:paraId="4D5BB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24日下午: 14:30-15:30</w:t>
            </w:r>
          </w:p>
        </w:tc>
      </w:tr>
      <w:tr w14:paraId="39EC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4E40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51" w:type="dxa"/>
          </w:tcPr>
          <w:p w14:paraId="6EC7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地基基础</w:t>
            </w:r>
          </w:p>
        </w:tc>
        <w:tc>
          <w:tcPr>
            <w:tcW w:w="3688" w:type="dxa"/>
          </w:tcPr>
          <w:p w14:paraId="54EF8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24日下午：15:40-16:40</w:t>
            </w:r>
          </w:p>
        </w:tc>
      </w:tr>
      <w:tr w14:paraId="6E24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77E64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751" w:type="dxa"/>
          </w:tcPr>
          <w:p w14:paraId="5BC3E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钢结构</w:t>
            </w:r>
          </w:p>
        </w:tc>
        <w:tc>
          <w:tcPr>
            <w:tcW w:w="3688" w:type="dxa"/>
          </w:tcPr>
          <w:p w14:paraId="0FE26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25日上午：8:20-9:20</w:t>
            </w:r>
          </w:p>
        </w:tc>
      </w:tr>
      <w:tr w14:paraId="2542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65E47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751" w:type="dxa"/>
          </w:tcPr>
          <w:p w14:paraId="6CAA0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桥梁地下工程</w:t>
            </w:r>
          </w:p>
        </w:tc>
        <w:tc>
          <w:tcPr>
            <w:tcW w:w="3688" w:type="dxa"/>
          </w:tcPr>
          <w:p w14:paraId="4D38C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25日上午：9:30-10:30</w:t>
            </w:r>
          </w:p>
        </w:tc>
      </w:tr>
      <w:tr w14:paraId="3DA1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22BD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751" w:type="dxa"/>
            <w:vAlign w:val="center"/>
          </w:tcPr>
          <w:p w14:paraId="57BA8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建筑幕墙</w:t>
            </w:r>
          </w:p>
        </w:tc>
        <w:tc>
          <w:tcPr>
            <w:tcW w:w="3688" w:type="dxa"/>
          </w:tcPr>
          <w:p w14:paraId="5FFB4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25日上午：10:40-11:40</w:t>
            </w:r>
          </w:p>
        </w:tc>
      </w:tr>
      <w:tr w14:paraId="739E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79B34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751" w:type="dxa"/>
          </w:tcPr>
          <w:p w14:paraId="6CB36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道路工程</w:t>
            </w:r>
          </w:p>
        </w:tc>
        <w:tc>
          <w:tcPr>
            <w:tcW w:w="3688" w:type="dxa"/>
          </w:tcPr>
          <w:p w14:paraId="2E900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25日下午：14:30-15:30</w:t>
            </w:r>
          </w:p>
        </w:tc>
      </w:tr>
      <w:tr w14:paraId="209A0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1C104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751" w:type="dxa"/>
          </w:tcPr>
          <w:p w14:paraId="45022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技术/质量负责人</w:t>
            </w:r>
          </w:p>
        </w:tc>
        <w:tc>
          <w:tcPr>
            <w:tcW w:w="3688" w:type="dxa"/>
          </w:tcPr>
          <w:p w14:paraId="4C8E5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25日下午：15:40-16:40</w:t>
            </w:r>
          </w:p>
        </w:tc>
      </w:tr>
      <w:tr w14:paraId="477D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248CD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751" w:type="dxa"/>
          </w:tcPr>
          <w:p w14:paraId="20E2C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授权签字人</w:t>
            </w:r>
          </w:p>
        </w:tc>
        <w:tc>
          <w:tcPr>
            <w:tcW w:w="3688" w:type="dxa"/>
          </w:tcPr>
          <w:p w14:paraId="5972F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28日上午：8:20-9:50</w:t>
            </w:r>
          </w:p>
        </w:tc>
      </w:tr>
      <w:tr w14:paraId="439DF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79FAD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751" w:type="dxa"/>
          </w:tcPr>
          <w:p w14:paraId="03849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市政工程质量安全鉴定</w:t>
            </w:r>
          </w:p>
        </w:tc>
        <w:tc>
          <w:tcPr>
            <w:tcW w:w="3688" w:type="dxa"/>
          </w:tcPr>
          <w:p w14:paraId="1DB5D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28日上午9:30-11:30</w:t>
            </w:r>
          </w:p>
        </w:tc>
      </w:tr>
      <w:tr w14:paraId="5054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79" w:type="dxa"/>
          </w:tcPr>
          <w:p w14:paraId="7FD58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751" w:type="dxa"/>
          </w:tcPr>
          <w:p w14:paraId="619B9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房屋建筑安全鉴定</w:t>
            </w:r>
          </w:p>
        </w:tc>
        <w:tc>
          <w:tcPr>
            <w:tcW w:w="3688" w:type="dxa"/>
          </w:tcPr>
          <w:p w14:paraId="06234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29日上午：9:00-11:00</w:t>
            </w:r>
          </w:p>
        </w:tc>
      </w:tr>
    </w:tbl>
    <w:p w14:paraId="5DCE7A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2025年常态化培训新取证人员考试时间表</w:t>
      </w:r>
    </w:p>
    <w:p w14:paraId="28B86B3B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p w14:paraId="31232CFA">
      <w:pPr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说明：1.报名学习时间每月的1日-20日，20日以后报名学员参加下月考试；</w:t>
      </w:r>
    </w:p>
    <w:p w14:paraId="70F86F4C">
      <w:pPr>
        <w:numPr>
          <w:ilvl w:val="0"/>
          <w:numId w:val="0"/>
        </w:numPr>
        <w:ind w:firstLine="663" w:firstLineChars="30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2.常态化培训考试为线上考试，每月考试时间固定不变；</w:t>
      </w:r>
      <w:bookmarkStart w:id="0" w:name="_GoBack"/>
      <w:bookmarkEnd w:id="0"/>
    </w:p>
    <w:p w14:paraId="6F5FC445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 xml:space="preserve">      3.</w:t>
      </w:r>
      <w:r>
        <w:rPr>
          <w:rFonts w:hint="eastAsia" w:ascii="仿宋" w:hAnsi="仿宋" w:eastAsia="仿宋" w:cs="仿宋"/>
          <w:b/>
          <w:bCs/>
          <w:color w:val="auto"/>
          <w:sz w:val="22"/>
          <w:szCs w:val="22"/>
          <w:highlight w:val="none"/>
          <w:lang w:val="en-US" w:eastAsia="zh-CN"/>
        </w:rPr>
        <w:t>2月份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>房屋建筑安全鉴定考试时间原29日9:00-11:00提到28日下午14:30-16:30，其他月考试时间不变。</w:t>
      </w:r>
    </w:p>
    <w:p w14:paraId="11D7665D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14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14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BmNjY0ODg3NmY3YWUyZWU2NTQ4NjJhNmRiOGMifQ=="/>
  </w:docVars>
  <w:rsids>
    <w:rsidRoot w:val="41CB6A5A"/>
    <w:rsid w:val="022E7F26"/>
    <w:rsid w:val="04771FEF"/>
    <w:rsid w:val="0599432F"/>
    <w:rsid w:val="07BF012C"/>
    <w:rsid w:val="08D71EE4"/>
    <w:rsid w:val="08F96210"/>
    <w:rsid w:val="092856E9"/>
    <w:rsid w:val="0A193000"/>
    <w:rsid w:val="0D0E115E"/>
    <w:rsid w:val="0E8E7BD6"/>
    <w:rsid w:val="0F0942D3"/>
    <w:rsid w:val="0F3375A2"/>
    <w:rsid w:val="10BC5375"/>
    <w:rsid w:val="11867E5D"/>
    <w:rsid w:val="178070FD"/>
    <w:rsid w:val="18094144"/>
    <w:rsid w:val="1B79458F"/>
    <w:rsid w:val="1F691D3E"/>
    <w:rsid w:val="1F737547"/>
    <w:rsid w:val="1FEF6BCD"/>
    <w:rsid w:val="20AC0F62"/>
    <w:rsid w:val="216058A9"/>
    <w:rsid w:val="21625939"/>
    <w:rsid w:val="22437D35"/>
    <w:rsid w:val="22680EB9"/>
    <w:rsid w:val="2295032F"/>
    <w:rsid w:val="26F15921"/>
    <w:rsid w:val="274243CE"/>
    <w:rsid w:val="2BD55811"/>
    <w:rsid w:val="2CF03F85"/>
    <w:rsid w:val="2E2C594D"/>
    <w:rsid w:val="2FED29FE"/>
    <w:rsid w:val="314802F7"/>
    <w:rsid w:val="3924577A"/>
    <w:rsid w:val="39355B41"/>
    <w:rsid w:val="3A184B1B"/>
    <w:rsid w:val="3AA105A8"/>
    <w:rsid w:val="3ACC6031"/>
    <w:rsid w:val="3E03620E"/>
    <w:rsid w:val="3EF5507A"/>
    <w:rsid w:val="3F4A1C1A"/>
    <w:rsid w:val="41CB6A5A"/>
    <w:rsid w:val="428C4627"/>
    <w:rsid w:val="4840133A"/>
    <w:rsid w:val="49885819"/>
    <w:rsid w:val="49C32CF5"/>
    <w:rsid w:val="5008073F"/>
    <w:rsid w:val="51782617"/>
    <w:rsid w:val="521A1920"/>
    <w:rsid w:val="52B7716F"/>
    <w:rsid w:val="56DF6C95"/>
    <w:rsid w:val="59C56616"/>
    <w:rsid w:val="5B4142B1"/>
    <w:rsid w:val="5CB47478"/>
    <w:rsid w:val="5EE96902"/>
    <w:rsid w:val="698536CB"/>
    <w:rsid w:val="6AB9187F"/>
    <w:rsid w:val="6B8F37C2"/>
    <w:rsid w:val="6C757A27"/>
    <w:rsid w:val="6D325918"/>
    <w:rsid w:val="705E3FC9"/>
    <w:rsid w:val="70F96E79"/>
    <w:rsid w:val="736F3422"/>
    <w:rsid w:val="74FD680C"/>
    <w:rsid w:val="78FA19E0"/>
    <w:rsid w:val="79F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仿宋"/>
      <w:color w:val="auto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464</Characters>
  <Lines>0</Lines>
  <Paragraphs>0</Paragraphs>
  <TotalTime>11</TotalTime>
  <ScaleCrop>false</ScaleCrop>
  <LinksUpToDate>false</LinksUpToDate>
  <CharactersWithSpaces>471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2024-07-01T02:20:00Z</dcterms:created>
  <dc:creator>周思夏</dc:creator>
  <cp:lastModifiedBy>周思夏</cp:lastModifiedBy>
  <dcterms:modified xsi:type="dcterms:W3CDTF">2025-08-22T01:27:49Z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6A862C00A24F42E7ADB340D8486CA7D8_13</vt:lpwstr>
  </property>
  <property fmtid="{D5CDD505-2E9C-101B-9397-08002B2CF9AE}" pid="4" name="KSOTemplateDocerSaveRecord">
    <vt:lpwstr>eyJoZGlkIjoiODk0NTMwNjJhZWQyNzI5OWJlYWJhNzljYmY0Njc1MDQiLCJ1c2VySWQiOiI0NjAwMjIyMTQifQ==</vt:lpwstr>
  </property>
</Properties>
</file>